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4239E" w14:textId="77777777" w:rsidR="001E7447" w:rsidRDefault="001E7447" w:rsidP="001E7447"/>
    <w:p w14:paraId="1D973CAB" w14:textId="77777777" w:rsidR="001E7447" w:rsidRDefault="001E7447" w:rsidP="001E7447">
      <w:r>
        <w:t xml:space="preserve">THE BEE </w:t>
      </w:r>
    </w:p>
    <w:p w14:paraId="4DFF1E8C" w14:textId="77777777" w:rsidR="001E7447" w:rsidRDefault="001E7447" w:rsidP="001E7447">
      <w:r>
        <w:t>The bee is an important insect throughout the world. It provides a valuable role in pollinating</w:t>
      </w:r>
    </w:p>
    <w:p w14:paraId="4F43C410" w14:textId="77777777" w:rsidR="001E7447" w:rsidRDefault="001E7447" w:rsidP="001E7447">
      <w:r>
        <w:t>plants, but its (0) ......................... is due to the fact that it produces honey.</w:t>
      </w:r>
    </w:p>
    <w:p w14:paraId="75C58688" w14:textId="77777777" w:rsidR="001E7447" w:rsidRDefault="001E7447" w:rsidP="001E7447">
      <w:r>
        <w:t>Bees are highly intelligent and hard working insects. Honey bees live in societies where they</w:t>
      </w:r>
    </w:p>
    <w:p w14:paraId="35C6FEC0" w14:textId="77777777" w:rsidR="001E7447" w:rsidRDefault="001E7447" w:rsidP="001E7447">
      <w:r>
        <w:t>each know the (17) ......................... job they must do. There are three different types of honey</w:t>
      </w:r>
    </w:p>
    <w:p w14:paraId="2E27E298" w14:textId="77777777" w:rsidR="001E7447" w:rsidRDefault="001E7447" w:rsidP="001E7447">
      <w:r>
        <w:t xml:space="preserve">bee – the queen, the (18) ......................... smaller female worker and the drone or male, which </w:t>
      </w:r>
    </w:p>
    <w:p w14:paraId="4B2CA8B3" w14:textId="77777777" w:rsidR="001E7447" w:rsidRDefault="001E7447" w:rsidP="001E7447">
      <w:r>
        <w:t xml:space="preserve">is tiny by (19) ......................... . </w:t>
      </w:r>
    </w:p>
    <w:p w14:paraId="0B50BFCF" w14:textId="77777777" w:rsidR="001E7447" w:rsidRDefault="001E7447" w:rsidP="001E7447">
      <w:r>
        <w:t>It is the female worker bees that make the (20) ......................... trips, flying up to 6 miles in a</w:t>
      </w:r>
    </w:p>
    <w:p w14:paraId="33DB2771" w14:textId="77777777" w:rsidR="001E7447" w:rsidRDefault="001E7447" w:rsidP="001E7447">
      <w:r>
        <w:t>day and making complex (21) ......................... on the most logical route to take between plants.</w:t>
      </w:r>
    </w:p>
    <w:p w14:paraId="7984D936" w14:textId="77777777" w:rsidR="001E7447" w:rsidRDefault="001E7447" w:rsidP="001E7447">
      <w:r>
        <w:t>They then share (22) ......................... information with other worker bees by performing special</w:t>
      </w:r>
    </w:p>
    <w:p w14:paraId="788DF189" w14:textId="77777777" w:rsidR="001E7447" w:rsidRDefault="001E7447" w:rsidP="001E7447">
      <w:r>
        <w:t>(23) ......................... known as the Waggle Dance.</w:t>
      </w:r>
    </w:p>
    <w:p w14:paraId="78781DF6" w14:textId="77777777" w:rsidR="001E7447" w:rsidRDefault="001E7447" w:rsidP="001E7447">
      <w:r>
        <w:t>So next time you spread some honey on your toast, don’t (24) ......................... the huge amount</w:t>
      </w:r>
    </w:p>
    <w:p w14:paraId="77F93DE2" w14:textId="332256B0" w:rsidR="001E7447" w:rsidRDefault="001E7447" w:rsidP="001E7447">
      <w:r>
        <w:t>of effort that went into making it.</w:t>
      </w:r>
    </w:p>
    <w:p w14:paraId="31F87481" w14:textId="77777777" w:rsidR="001E7447" w:rsidRDefault="001E7447" w:rsidP="001E7447"/>
    <w:p w14:paraId="239A54BA" w14:textId="4B03BF97" w:rsidR="001E7447" w:rsidRDefault="001E7447" w:rsidP="001E7447">
      <w:r>
        <w:t xml:space="preserve">0 </w:t>
      </w:r>
      <w:r>
        <w:t xml:space="preserve">POPULAR </w:t>
      </w:r>
    </w:p>
    <w:p w14:paraId="72B13191" w14:textId="4F54BF6C" w:rsidR="001E7447" w:rsidRDefault="001E7447" w:rsidP="001E7447">
      <w:r>
        <w:t xml:space="preserve">17 </w:t>
      </w:r>
      <w:r>
        <w:t>SPECIFY</w:t>
      </w:r>
    </w:p>
    <w:p w14:paraId="12C78B41" w14:textId="32E858A8" w:rsidR="001E7447" w:rsidRDefault="001E7447" w:rsidP="001E7447">
      <w:r>
        <w:t xml:space="preserve">18 </w:t>
      </w:r>
      <w:r>
        <w:t>SLIGHT</w:t>
      </w:r>
    </w:p>
    <w:p w14:paraId="0C35EE98" w14:textId="20D7776E" w:rsidR="001E7447" w:rsidRDefault="001E7447" w:rsidP="001E7447">
      <w:r>
        <w:t xml:space="preserve">19 </w:t>
      </w:r>
      <w:r>
        <w:t>COMPARE</w:t>
      </w:r>
    </w:p>
    <w:p w14:paraId="0C0EF69E" w14:textId="2315BB05" w:rsidR="001E7447" w:rsidRDefault="001E7447" w:rsidP="001E7447">
      <w:r>
        <w:t xml:space="preserve">20 </w:t>
      </w:r>
      <w:r>
        <w:t>COLLECT</w:t>
      </w:r>
    </w:p>
    <w:p w14:paraId="3517C41F" w14:textId="06CA6C85" w:rsidR="001E7447" w:rsidRDefault="001E7447" w:rsidP="001E7447">
      <w:r>
        <w:t xml:space="preserve">21 </w:t>
      </w:r>
      <w:r>
        <w:t>CALCULATE</w:t>
      </w:r>
    </w:p>
    <w:p w14:paraId="6BCB9FFE" w14:textId="1A414DF6" w:rsidR="001E7447" w:rsidRDefault="001E7447" w:rsidP="001E7447">
      <w:r>
        <w:t xml:space="preserve">22 </w:t>
      </w:r>
      <w:r>
        <w:t>DETAIL</w:t>
      </w:r>
    </w:p>
    <w:p w14:paraId="7DC5BF18" w14:textId="6F2366F2" w:rsidR="001E7447" w:rsidRDefault="001E7447" w:rsidP="001E7447">
      <w:r>
        <w:t xml:space="preserve">23 </w:t>
      </w:r>
      <w:r>
        <w:t>MOVE</w:t>
      </w:r>
    </w:p>
    <w:p w14:paraId="70320E8E" w14:textId="50CF3C77" w:rsidR="001E7447" w:rsidRPr="001E7447" w:rsidRDefault="001E7447" w:rsidP="001E7447">
      <w:r>
        <w:t xml:space="preserve">24 </w:t>
      </w:r>
      <w:r>
        <w:t>ESTIMATE</w:t>
      </w:r>
    </w:p>
    <w:sectPr w:rsidR="001E7447" w:rsidRPr="001E74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447"/>
    <w:rsid w:val="001E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DBBF8"/>
  <w15:chartTrackingRefBased/>
  <w15:docId w15:val="{C38BAA7C-EA70-44BC-B187-ACE44F38C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E7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E7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E7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E7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E7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E7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E7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E7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E7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E7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E7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E7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E744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E744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E744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E744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E744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E744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E7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E7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E7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E7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E7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E744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E744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E744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E7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E744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E74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trott</dc:creator>
  <cp:keywords/>
  <dc:description/>
  <cp:lastModifiedBy>mike trott</cp:lastModifiedBy>
  <cp:revision>1</cp:revision>
  <dcterms:created xsi:type="dcterms:W3CDTF">2024-04-22T08:42:00Z</dcterms:created>
  <dcterms:modified xsi:type="dcterms:W3CDTF">2024-04-22T08:44:00Z</dcterms:modified>
</cp:coreProperties>
</file>