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54511" w14:textId="77777777" w:rsidR="000C53B8" w:rsidRDefault="000C53B8" w:rsidP="000C53B8"/>
    <w:p w14:paraId="0A0786C1" w14:textId="77777777" w:rsidR="000C53B8" w:rsidRDefault="000C53B8" w:rsidP="000C53B8">
      <w:r>
        <w:t>FILM AND TV EXTRAS</w:t>
      </w:r>
    </w:p>
    <w:p w14:paraId="5DC94AF7" w14:textId="77777777" w:rsidR="000C53B8" w:rsidRDefault="000C53B8" w:rsidP="000C53B8">
      <w:r>
        <w:t>One of (0) .................... best ways to try and get into the movies is</w:t>
      </w:r>
    </w:p>
    <w:p w14:paraId="0E4DD00F" w14:textId="77777777" w:rsidR="000C53B8" w:rsidRDefault="000C53B8" w:rsidP="000C53B8">
      <w:r>
        <w:t>(9) .................... becoming an extra. An extra is a person</w:t>
      </w:r>
    </w:p>
    <w:p w14:paraId="5A337942" w14:textId="77777777" w:rsidR="000C53B8" w:rsidRDefault="000C53B8" w:rsidP="000C53B8">
      <w:r>
        <w:t>(10) .................... is not an actor in a scene of a film or TV show.</w:t>
      </w:r>
    </w:p>
    <w:p w14:paraId="03BFC075" w14:textId="77777777" w:rsidR="000C53B8" w:rsidRDefault="000C53B8" w:rsidP="000C53B8">
      <w:r>
        <w:t>Usually, they don’t have any words to say, but if they</w:t>
      </w:r>
    </w:p>
    <w:p w14:paraId="6E46F60F" w14:textId="77777777" w:rsidR="000C53B8" w:rsidRDefault="000C53B8" w:rsidP="000C53B8">
      <w:r>
        <w:t xml:space="preserve">(11) .................... , they will be paid more. </w:t>
      </w:r>
    </w:p>
    <w:p w14:paraId="335A8813" w14:textId="77777777" w:rsidR="000C53B8" w:rsidRDefault="000C53B8" w:rsidP="000C53B8">
      <w:r>
        <w:t xml:space="preserve">In the UK, there are many films and TV shows (12) .................... </w:t>
      </w:r>
    </w:p>
    <w:p w14:paraId="332306A9" w14:textId="77777777" w:rsidR="000C53B8" w:rsidRDefault="000C53B8" w:rsidP="000C53B8">
      <w:r>
        <w:t>made and agencies are always looking for extras. You can sign</w:t>
      </w:r>
    </w:p>
    <w:p w14:paraId="61C35F5A" w14:textId="77777777" w:rsidR="000C53B8" w:rsidRDefault="000C53B8" w:rsidP="000C53B8">
      <w:r>
        <w:t>(13) .................... with an agency and they will contact you if a film</w:t>
      </w:r>
    </w:p>
    <w:p w14:paraId="1F2DF75C" w14:textId="77777777" w:rsidR="000C53B8" w:rsidRDefault="000C53B8" w:rsidP="000C53B8">
      <w:r>
        <w:t>company selects you to be in a film.</w:t>
      </w:r>
    </w:p>
    <w:p w14:paraId="41773AF8" w14:textId="77777777" w:rsidR="000C53B8" w:rsidRDefault="000C53B8" w:rsidP="000C53B8">
      <w:r>
        <w:t>Working (14) .................... an extra can be exciting because you may</w:t>
      </w:r>
    </w:p>
    <w:p w14:paraId="161E1EED" w14:textId="77777777" w:rsidR="000C53B8" w:rsidRDefault="000C53B8" w:rsidP="000C53B8">
      <w:r>
        <w:t>get close to your favourite Hollywood actor. It can also be dull –</w:t>
      </w:r>
    </w:p>
    <w:p w14:paraId="1C9533FB" w14:textId="77777777" w:rsidR="000C53B8" w:rsidRDefault="000C53B8" w:rsidP="000C53B8">
      <w:r>
        <w:t>you’re likely to be standing around for hours before you’re</w:t>
      </w:r>
    </w:p>
    <w:p w14:paraId="22F7DB68" w14:textId="77777777" w:rsidR="000C53B8" w:rsidRDefault="000C53B8" w:rsidP="000C53B8">
      <w:r>
        <w:t>needed for your scene. (15) .................... way, it is a good</w:t>
      </w:r>
    </w:p>
    <w:p w14:paraId="19A8F99A" w14:textId="77777777" w:rsidR="000C53B8" w:rsidRDefault="000C53B8" w:rsidP="000C53B8">
      <w:r>
        <w:t>experience and it’s even better when you go to the cinema and</w:t>
      </w:r>
    </w:p>
    <w:p w14:paraId="070124DD" w14:textId="027C541A" w:rsidR="000C53B8" w:rsidRDefault="000C53B8" w:rsidP="000C53B8">
      <w:r>
        <w:t>see (16) .................... on the big screen!</w:t>
      </w:r>
    </w:p>
    <w:sectPr w:rsidR="000C53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B8"/>
    <w:rsid w:val="000C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B474"/>
  <w15:chartTrackingRefBased/>
  <w15:docId w15:val="{1B9005C3-F2A2-424F-8986-D80A7E44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C5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5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5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5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5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5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5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5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5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5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5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5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53B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53B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53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53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53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53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5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5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5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5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5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53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53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53B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5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53B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53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trott</dc:creator>
  <cp:keywords/>
  <dc:description/>
  <cp:lastModifiedBy>mike trott</cp:lastModifiedBy>
  <cp:revision>2</cp:revision>
  <dcterms:created xsi:type="dcterms:W3CDTF">2024-04-22T08:41:00Z</dcterms:created>
  <dcterms:modified xsi:type="dcterms:W3CDTF">2024-04-22T08:41:00Z</dcterms:modified>
</cp:coreProperties>
</file>